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DD6" w:rsidRPr="009D4C0B" w:rsidRDefault="00DF17E8" w:rsidP="000C2E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9D4C0B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 xml:space="preserve">                                            </w:t>
      </w:r>
      <w:r w:rsidR="00931256" w:rsidRPr="009D4C0B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</w:t>
      </w:r>
    </w:p>
    <w:p w:rsidR="00F36DD6" w:rsidRPr="009D4C0B" w:rsidRDefault="00F36DD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36DD6" w:rsidRPr="009D4C0B" w:rsidRDefault="00F36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6DD6" w:rsidRPr="009D4C0B" w:rsidRDefault="00F36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6DD6" w:rsidRPr="009D4C0B" w:rsidRDefault="00F36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6DD6" w:rsidRPr="009D4C0B" w:rsidRDefault="00DF17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4C0B">
        <w:rPr>
          <w:rFonts w:ascii="Times New Roman" w:eastAsia="Times New Roman" w:hAnsi="Times New Roman" w:cs="Times New Roman"/>
          <w:sz w:val="24"/>
          <w:szCs w:val="24"/>
        </w:rPr>
        <w:t xml:space="preserve">                  </w:t>
      </w:r>
    </w:p>
    <w:p w:rsidR="00F36DD6" w:rsidRPr="009D4C0B" w:rsidRDefault="00F36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6DD6" w:rsidRPr="009D4C0B" w:rsidRDefault="009D4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4C0B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5DF02C71" wp14:editId="61E5D812">
            <wp:simplePos x="0" y="0"/>
            <wp:positionH relativeFrom="margin">
              <wp:posOffset>4554855</wp:posOffset>
            </wp:positionH>
            <wp:positionV relativeFrom="margin">
              <wp:posOffset>-241935</wp:posOffset>
            </wp:positionV>
            <wp:extent cx="1583055" cy="1343025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a944b6d-65ee-4cda-bf35-ea636e84cd7a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3055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F17E8" w:rsidRPr="009D4C0B" w:rsidRDefault="00DF17E8" w:rsidP="00DF17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6DD6" w:rsidRPr="009D4C0B" w:rsidRDefault="00DF17E8" w:rsidP="00DF17E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D4C0B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</w:t>
      </w:r>
      <w:r w:rsidR="00931256" w:rsidRPr="009D4C0B">
        <w:rPr>
          <w:rFonts w:ascii="Times New Roman" w:eastAsia="Times New Roman" w:hAnsi="Times New Roman" w:cs="Times New Roman"/>
          <w:b/>
          <w:sz w:val="24"/>
          <w:szCs w:val="24"/>
        </w:rPr>
        <w:t>РЕЗЮМЕ</w:t>
      </w:r>
    </w:p>
    <w:p w:rsidR="00DF17E8" w:rsidRPr="009D4C0B" w:rsidRDefault="00DF17E8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6DD6" w:rsidRPr="009D4C0B" w:rsidRDefault="00DF17E8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D4C0B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Иса Жігер Өскенбайұлы </w:t>
      </w:r>
      <w:r w:rsidR="00931256" w:rsidRPr="009D4C0B">
        <w:rPr>
          <w:rFonts w:ascii="Times New Roman" w:eastAsia="Times New Roman" w:hAnsi="Times New Roman" w:cs="Times New Roman"/>
          <w:b/>
          <w:sz w:val="24"/>
          <w:szCs w:val="24"/>
        </w:rPr>
        <w:t>Юқ-414</w:t>
      </w:r>
      <w:r w:rsidR="00931256" w:rsidRPr="009D4C0B">
        <w:rPr>
          <w:rFonts w:ascii="Times New Roman" w:eastAsia="Times New Roman" w:hAnsi="Times New Roman" w:cs="Times New Roman"/>
          <w:sz w:val="24"/>
          <w:szCs w:val="24"/>
        </w:rPr>
        <w:br/>
      </w:r>
      <w:r w:rsidR="00931256" w:rsidRPr="009D4C0B">
        <w:rPr>
          <w:rFonts w:ascii="Times New Roman" w:eastAsia="Times New Roman" w:hAnsi="Times New Roman" w:cs="Times New Roman"/>
          <w:sz w:val="24"/>
          <w:szCs w:val="24"/>
        </w:rPr>
        <w:br/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29"/>
        <w:gridCol w:w="6034"/>
      </w:tblGrid>
      <w:tr w:rsidR="009D4C0B" w:rsidRPr="009D4C0B" w:rsidTr="009D4C0B">
        <w:tc>
          <w:tcPr>
            <w:tcW w:w="3465" w:type="dxa"/>
            <w:shd w:val="clear" w:color="000000" w:fill="FFFFFF"/>
            <w:tcMar>
              <w:left w:w="108" w:type="dxa"/>
              <w:right w:w="108" w:type="dxa"/>
            </w:tcMar>
          </w:tcPr>
          <w:p w:rsidR="00F36DD6" w:rsidRPr="009D4C0B" w:rsidRDefault="00931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06" w:type="dxa"/>
            <w:shd w:val="clear" w:color="000000" w:fill="FFFFFF"/>
            <w:tcMar>
              <w:left w:w="108" w:type="dxa"/>
              <w:right w:w="108" w:type="dxa"/>
            </w:tcMar>
          </w:tcPr>
          <w:p w:rsidR="00F36DD6" w:rsidRPr="009D4C0B" w:rsidRDefault="00DF17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C0B">
              <w:rPr>
                <w:rFonts w:ascii="Times New Roman" w:hAnsi="Times New Roman" w:cs="Times New Roman"/>
                <w:sz w:val="24"/>
                <w:szCs w:val="24"/>
              </w:rPr>
              <w:t>12.07.2001</w:t>
            </w:r>
          </w:p>
        </w:tc>
      </w:tr>
      <w:tr w:rsidR="009D4C0B" w:rsidRPr="009D4C0B" w:rsidTr="009D4C0B">
        <w:tc>
          <w:tcPr>
            <w:tcW w:w="3465" w:type="dxa"/>
            <w:shd w:val="clear" w:color="000000" w:fill="FFFFFF"/>
            <w:tcMar>
              <w:left w:w="108" w:type="dxa"/>
              <w:right w:w="108" w:type="dxa"/>
            </w:tcMar>
          </w:tcPr>
          <w:p w:rsidR="00F36DD6" w:rsidRPr="009D4C0B" w:rsidRDefault="00931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6" w:type="dxa"/>
            <w:shd w:val="clear" w:color="000000" w:fill="FFFFFF"/>
            <w:tcMar>
              <w:left w:w="108" w:type="dxa"/>
              <w:right w:w="108" w:type="dxa"/>
            </w:tcMar>
          </w:tcPr>
          <w:p w:rsidR="00F36DD6" w:rsidRPr="009D4C0B" w:rsidRDefault="00931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</w:t>
            </w:r>
          </w:p>
        </w:tc>
      </w:tr>
      <w:tr w:rsidR="009D4C0B" w:rsidRPr="009D4C0B" w:rsidTr="009D4C0B">
        <w:tc>
          <w:tcPr>
            <w:tcW w:w="3465" w:type="dxa"/>
            <w:shd w:val="clear" w:color="000000" w:fill="FFFFFF"/>
            <w:tcMar>
              <w:left w:w="108" w:type="dxa"/>
              <w:right w:w="108" w:type="dxa"/>
            </w:tcMar>
          </w:tcPr>
          <w:p w:rsidR="00F36DD6" w:rsidRPr="009D4C0B" w:rsidRDefault="00931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106" w:type="dxa"/>
            <w:shd w:val="clear" w:color="000000" w:fill="FFFFFF"/>
            <w:tcMar>
              <w:left w:w="108" w:type="dxa"/>
              <w:right w:w="108" w:type="dxa"/>
            </w:tcMar>
          </w:tcPr>
          <w:p w:rsidR="00F36DD6" w:rsidRPr="009D4C0B" w:rsidRDefault="00931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Г.Талдыкурган</w:t>
            </w:r>
            <w:r w:rsidR="00DF17E8"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Село</w:t>
            </w:r>
            <w:r w:rsidR="00DF17E8"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Өтенай, </w:t>
            </w:r>
            <w:r w:rsidR="00DF17E8"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улица </w:t>
            </w:r>
            <w:r w:rsidR="00DF17E8"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Жеңіс </w:t>
            </w:r>
            <w:r w:rsidR="00DF17E8"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дом </w:t>
            </w:r>
            <w:r w:rsidR="00DF17E8"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36</w:t>
            </w:r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F17E8"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8 747</w:t>
            </w:r>
            <w:r w:rsidR="00DF17E8"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 </w:t>
            </w:r>
            <w:r w:rsidR="00DF17E8"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464</w:t>
            </w:r>
            <w:r w:rsidR="00DF17E8"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DF17E8"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36</w:t>
            </w:r>
            <w:r w:rsidR="00DF17E8"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DF17E8"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67</w:t>
            </w:r>
          </w:p>
          <w:p w:rsidR="00F36DD6" w:rsidRPr="009D4C0B" w:rsidRDefault="00931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isaziger29@gmail.com</w:t>
            </w:r>
          </w:p>
        </w:tc>
      </w:tr>
      <w:tr w:rsidR="009D4C0B" w:rsidRPr="009D4C0B" w:rsidTr="009D4C0B">
        <w:tc>
          <w:tcPr>
            <w:tcW w:w="3465" w:type="dxa"/>
            <w:shd w:val="clear" w:color="000000" w:fill="FFFFFF"/>
            <w:tcMar>
              <w:left w:w="108" w:type="dxa"/>
              <w:right w:w="108" w:type="dxa"/>
            </w:tcMar>
          </w:tcPr>
          <w:p w:rsidR="00F36DD6" w:rsidRPr="009D4C0B" w:rsidRDefault="00931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06" w:type="dxa"/>
            <w:shd w:val="clear" w:color="000000" w:fill="FFFFFF"/>
            <w:tcMar>
              <w:left w:w="108" w:type="dxa"/>
              <w:right w:w="108" w:type="dxa"/>
            </w:tcMar>
          </w:tcPr>
          <w:p w:rsidR="00F36DD6" w:rsidRPr="009D4C0B" w:rsidRDefault="009D4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F36DD6" w:rsidRPr="009D4C0B" w:rsidTr="009D4C0B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F36DD6" w:rsidRPr="009D4C0B" w:rsidRDefault="00931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</w:t>
            </w:r>
          </w:p>
          <w:p w:rsidR="00F36DD6" w:rsidRPr="009D4C0B" w:rsidRDefault="00931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C0B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Служба в КНБ РК, быть государственным служащим</w:t>
            </w:r>
          </w:p>
        </w:tc>
      </w:tr>
      <w:tr w:rsidR="00F36DD6" w:rsidRPr="009D4C0B" w:rsidTr="009D4C0B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F36DD6" w:rsidRPr="009D4C0B" w:rsidRDefault="00931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ОБРАЗОВАНИЕ</w:t>
            </w:r>
          </w:p>
        </w:tc>
      </w:tr>
      <w:tr w:rsidR="009D4C0B" w:rsidRPr="009D4C0B" w:rsidTr="009D4C0B">
        <w:tc>
          <w:tcPr>
            <w:tcW w:w="3465" w:type="dxa"/>
            <w:shd w:val="clear" w:color="000000" w:fill="FFFFFF"/>
            <w:tcMar>
              <w:left w:w="108" w:type="dxa"/>
              <w:right w:w="108" w:type="dxa"/>
            </w:tcMar>
          </w:tcPr>
          <w:p w:rsidR="00F36DD6" w:rsidRPr="009D4C0B" w:rsidRDefault="0093125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4C0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2018-2022</w:t>
            </w:r>
          </w:p>
        </w:tc>
        <w:tc>
          <w:tcPr>
            <w:tcW w:w="6106" w:type="dxa"/>
            <w:shd w:val="clear" w:color="000000" w:fill="FFFFFF"/>
            <w:tcMar>
              <w:left w:w="108" w:type="dxa"/>
              <w:right w:w="108" w:type="dxa"/>
            </w:tcMar>
          </w:tcPr>
          <w:p w:rsidR="00F36DD6" w:rsidRPr="009D4C0B" w:rsidRDefault="00931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C0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Жетысуский университет имени Ильяса Жансугурова</w:t>
            </w:r>
          </w:p>
        </w:tc>
      </w:tr>
      <w:tr w:rsidR="00F36DD6" w:rsidRPr="009D4C0B" w:rsidTr="009D4C0B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F36DD6" w:rsidRPr="009D4C0B" w:rsidRDefault="00931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ОПЫТ РАБОТЫ</w:t>
            </w:r>
          </w:p>
          <w:p w:rsidR="00F36DD6" w:rsidRPr="009D4C0B" w:rsidRDefault="00931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4C0B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9D4C0B" w:rsidRPr="009D4C0B" w:rsidTr="009D4C0B">
        <w:tc>
          <w:tcPr>
            <w:tcW w:w="3465" w:type="dxa"/>
            <w:shd w:val="clear" w:color="000000" w:fill="FFFFFF"/>
            <w:tcMar>
              <w:left w:w="108" w:type="dxa"/>
              <w:right w:w="108" w:type="dxa"/>
            </w:tcMar>
          </w:tcPr>
          <w:p w:rsidR="00F36DD6" w:rsidRPr="009D4C0B" w:rsidRDefault="00931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4C0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1курс2019</w:t>
            </w:r>
            <w:r w:rsidRPr="009D4C0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br/>
              <w:t>2 курс 2020</w:t>
            </w:r>
            <w:r w:rsidRPr="009D4C0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br/>
              <w:t>3 курс 2021</w:t>
            </w:r>
          </w:p>
        </w:tc>
        <w:tc>
          <w:tcPr>
            <w:tcW w:w="6106" w:type="dxa"/>
            <w:shd w:val="clear" w:color="000000" w:fill="FFFFFF"/>
            <w:tcMar>
              <w:left w:w="108" w:type="dxa"/>
              <w:right w:w="108" w:type="dxa"/>
            </w:tcMar>
          </w:tcPr>
          <w:p w:rsidR="00F36DD6" w:rsidRPr="009D4C0B" w:rsidRDefault="00931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9D4C0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Восточный-УПП №3 города Талдыкорган </w:t>
            </w:r>
          </w:p>
          <w:p w:rsidR="00F36DD6" w:rsidRPr="009D4C0B" w:rsidRDefault="00931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9D4C0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Восточный-УПП №3 города Талдыкорган</w:t>
            </w:r>
          </w:p>
          <w:p w:rsidR="00F36DD6" w:rsidRPr="009D4C0B" w:rsidRDefault="00931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9D4C0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Восточный-УПП №3 города Талдыкорган</w:t>
            </w:r>
          </w:p>
          <w:p w:rsidR="00F36DD6" w:rsidRPr="009D4C0B" w:rsidRDefault="00F36D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DD6" w:rsidRPr="009D4C0B" w:rsidTr="009D4C0B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F36DD6" w:rsidRPr="009D4C0B" w:rsidRDefault="00931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9D4C0B" w:rsidRPr="009D4C0B" w:rsidTr="009D4C0B">
        <w:tc>
          <w:tcPr>
            <w:tcW w:w="3465" w:type="dxa"/>
            <w:shd w:val="clear" w:color="000000" w:fill="FFFFFF"/>
            <w:tcMar>
              <w:left w:w="108" w:type="dxa"/>
              <w:right w:w="108" w:type="dxa"/>
            </w:tcMar>
          </w:tcPr>
          <w:p w:rsidR="00F36DD6" w:rsidRPr="009D4C0B" w:rsidRDefault="00931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06" w:type="dxa"/>
            <w:shd w:val="clear" w:color="000000" w:fill="FFFFFF"/>
            <w:tcMar>
              <w:left w:w="108" w:type="dxa"/>
              <w:right w:w="108" w:type="dxa"/>
            </w:tcMar>
          </w:tcPr>
          <w:p w:rsidR="00F36DD6" w:rsidRPr="009D4C0B" w:rsidRDefault="00931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Владение компьютером MS Office, E - mail, работа со всеми интернет браузерами</w:t>
            </w:r>
          </w:p>
        </w:tc>
      </w:tr>
      <w:tr w:rsidR="009D4C0B" w:rsidRPr="000C2ECA" w:rsidTr="009D4C0B">
        <w:tc>
          <w:tcPr>
            <w:tcW w:w="3465" w:type="dxa"/>
            <w:shd w:val="clear" w:color="000000" w:fill="FFFFFF"/>
            <w:tcMar>
              <w:left w:w="108" w:type="dxa"/>
              <w:right w:w="108" w:type="dxa"/>
            </w:tcMar>
          </w:tcPr>
          <w:p w:rsidR="00F36DD6" w:rsidRPr="009D4C0B" w:rsidRDefault="00931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6" w:type="dxa"/>
            <w:shd w:val="clear" w:color="000000" w:fill="FFFFFF"/>
            <w:tcMar>
              <w:left w:w="108" w:type="dxa"/>
              <w:right w:w="108" w:type="dxa"/>
            </w:tcMar>
          </w:tcPr>
          <w:p w:rsidR="00F36DD6" w:rsidRPr="009D4C0B" w:rsidRDefault="00931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Filling out legislative documents and working with them.Knowledge of computer programs required in the work</w:t>
            </w:r>
          </w:p>
        </w:tc>
      </w:tr>
      <w:tr w:rsidR="009D4C0B" w:rsidRPr="009D4C0B" w:rsidTr="009D4C0B">
        <w:tc>
          <w:tcPr>
            <w:tcW w:w="3465" w:type="dxa"/>
            <w:shd w:val="clear" w:color="000000" w:fill="FFFFFF"/>
            <w:tcMar>
              <w:left w:w="108" w:type="dxa"/>
              <w:right w:w="108" w:type="dxa"/>
            </w:tcMar>
          </w:tcPr>
          <w:p w:rsidR="00F36DD6" w:rsidRPr="009D4C0B" w:rsidRDefault="00931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6" w:type="dxa"/>
            <w:shd w:val="clear" w:color="000000" w:fill="FFFFFF"/>
            <w:tcMar>
              <w:left w:w="108" w:type="dxa"/>
              <w:right w:w="108" w:type="dxa"/>
            </w:tcMar>
          </w:tcPr>
          <w:p w:rsidR="00F36DD6" w:rsidRPr="009D4C0B" w:rsidRDefault="00931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Казахский язык: свободный</w:t>
            </w:r>
          </w:p>
          <w:p w:rsidR="00F36DD6" w:rsidRPr="009D4C0B" w:rsidRDefault="00931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Русский язык: свободный</w:t>
            </w:r>
          </w:p>
          <w:p w:rsidR="00F36DD6" w:rsidRPr="009D4C0B" w:rsidRDefault="00F36D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0B" w:rsidRPr="009D4C0B" w:rsidTr="009D4C0B">
        <w:tc>
          <w:tcPr>
            <w:tcW w:w="3465" w:type="dxa"/>
            <w:shd w:val="clear" w:color="000000" w:fill="FFFFFF"/>
            <w:tcMar>
              <w:left w:w="108" w:type="dxa"/>
              <w:right w:w="108" w:type="dxa"/>
            </w:tcMar>
          </w:tcPr>
          <w:p w:rsidR="00F36DD6" w:rsidRPr="009D4C0B" w:rsidRDefault="00931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06" w:type="dxa"/>
            <w:shd w:val="clear" w:color="000000" w:fill="FFFFFF"/>
            <w:tcMar>
              <w:left w:w="108" w:type="dxa"/>
              <w:right w:w="108" w:type="dxa"/>
            </w:tcMar>
          </w:tcPr>
          <w:p w:rsidR="00F36DD6" w:rsidRPr="009D4C0B" w:rsidRDefault="009312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4C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справедливость,ответственность, разносторонность, организованность</w:t>
            </w:r>
          </w:p>
        </w:tc>
      </w:tr>
    </w:tbl>
    <w:p w:rsidR="00F36DD6" w:rsidRPr="009D4C0B" w:rsidRDefault="00F36D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F36DD6" w:rsidRPr="009D4C0B" w:rsidRDefault="00F36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6DD6" w:rsidRPr="009D4C0B" w:rsidRDefault="00F36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6DD6" w:rsidRPr="009D4C0B" w:rsidRDefault="00F36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6DD6" w:rsidRPr="009D4C0B" w:rsidRDefault="00F36D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6DD6" w:rsidRPr="009D4C0B" w:rsidRDefault="00DF17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9D4C0B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                                       </w:t>
      </w:r>
    </w:p>
    <w:p w:rsidR="00F36DD6" w:rsidRPr="009D4C0B" w:rsidRDefault="000C2ECA" w:rsidP="00DB071F">
      <w:pPr>
        <w:tabs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  </w:t>
      </w:r>
      <w:r w:rsidR="00DF17E8" w:rsidRPr="009D4C0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                                                                                 </w:t>
      </w:r>
      <w:bookmarkStart w:id="0" w:name="_GoBack"/>
      <w:bookmarkEnd w:id="0"/>
    </w:p>
    <w:sectPr w:rsidR="00F36DD6" w:rsidRPr="009D4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9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36DD6"/>
    <w:rsid w:val="000C2ECA"/>
    <w:rsid w:val="00931256"/>
    <w:rsid w:val="009D4C0B"/>
    <w:rsid w:val="00DB071F"/>
    <w:rsid w:val="00DF17E8"/>
    <w:rsid w:val="00F36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4C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4C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1k-325com2</cp:lastModifiedBy>
  <cp:revision>8</cp:revision>
  <dcterms:created xsi:type="dcterms:W3CDTF">2021-10-15T15:46:00Z</dcterms:created>
  <dcterms:modified xsi:type="dcterms:W3CDTF">2021-11-01T05:01:00Z</dcterms:modified>
</cp:coreProperties>
</file>